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CF" w:rsidRDefault="00F20519">
      <w:bookmarkStart w:id="0" w:name="_GoBack"/>
      <w:r>
        <w:t xml:space="preserve">Manager: Naomi </w:t>
      </w:r>
      <w:proofErr w:type="spellStart"/>
      <w:r>
        <w:t>Latu</w:t>
      </w:r>
      <w:proofErr w:type="spellEnd"/>
    </w:p>
    <w:p w:rsidR="00F20519" w:rsidRDefault="00F20519"/>
    <w:p w:rsidR="0069216C" w:rsidRDefault="00F20519">
      <w:r>
        <w:t xml:space="preserve">Our lovely manager </w:t>
      </w:r>
      <w:r w:rsidR="0069216C">
        <w:t>is highly passionate about patient experience. She is constantly striving to maintain a standard of excellence at the practice in all dimensions. Naomi is highly experienced in the field of dental and medical managem</w:t>
      </w:r>
      <w:r w:rsidR="003974E7">
        <w:t>ent. She</w:t>
      </w:r>
      <w:r w:rsidR="0069216C">
        <w:t xml:space="preserve"> has a caring approac</w:t>
      </w:r>
      <w:r w:rsidR="003974E7">
        <w:t>h to all patients, she is very</w:t>
      </w:r>
      <w:r w:rsidR="0069216C">
        <w:t xml:space="preserve"> approachable to staff and patients alike.</w:t>
      </w:r>
      <w:r w:rsidR="003974E7">
        <w:t xml:space="preserve"> </w:t>
      </w:r>
      <w:r w:rsidR="0069216C">
        <w:t>Naomi is originally from New Zealand, where she moved with her partner and daughter. Naomi has a keen interest in Jazz and is a competent saxophone pl</w:t>
      </w:r>
      <w:r w:rsidR="003974E7">
        <w:t>ayer, playing venues in N</w:t>
      </w:r>
      <w:r w:rsidR="0069216C">
        <w:t xml:space="preserve">ew Zealand and Australia. </w:t>
      </w:r>
    </w:p>
    <w:bookmarkEnd w:id="0"/>
    <w:sectPr w:rsidR="0069216C" w:rsidSect="00A063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19"/>
    <w:rsid w:val="003974E7"/>
    <w:rsid w:val="0069216C"/>
    <w:rsid w:val="007C00CF"/>
    <w:rsid w:val="00A0639D"/>
    <w:rsid w:val="00A343CB"/>
    <w:rsid w:val="00F2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73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83</Words>
  <Characters>477</Characters>
  <Application>Microsoft Macintosh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Parminder Singh Bains</dc:creator>
  <cp:keywords/>
  <dc:description/>
  <cp:lastModifiedBy>Parminder Singh Bains</cp:lastModifiedBy>
  <cp:revision>1</cp:revision>
  <dcterms:created xsi:type="dcterms:W3CDTF">2016-06-12T08:24:00Z</dcterms:created>
  <dcterms:modified xsi:type="dcterms:W3CDTF">2016-06-12T09:03:00Z</dcterms:modified>
</cp:coreProperties>
</file>